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6BD" w:rsidRDefault="00A166BD" w:rsidP="00A166B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个人数字证书申请表</w:t>
      </w:r>
    </w:p>
    <w:tbl>
      <w:tblPr>
        <w:tblW w:w="9100" w:type="dxa"/>
        <w:jc w:val="center"/>
        <w:tblLayout w:type="fixed"/>
        <w:tblLook w:val="04A0" w:firstRow="1" w:lastRow="0" w:firstColumn="1" w:lastColumn="0" w:noHBand="0" w:noVBand="1"/>
      </w:tblPr>
      <w:tblGrid>
        <w:gridCol w:w="1692"/>
        <w:gridCol w:w="1890"/>
        <w:gridCol w:w="10"/>
        <w:gridCol w:w="1634"/>
        <w:gridCol w:w="7"/>
        <w:gridCol w:w="708"/>
        <w:gridCol w:w="1701"/>
        <w:gridCol w:w="1458"/>
      </w:tblGrid>
      <w:tr w:rsidR="00A166BD" w:rsidTr="009E4D5E">
        <w:trPr>
          <w:trHeight w:val="454"/>
          <w:jc w:val="center"/>
        </w:trPr>
        <w:tc>
          <w:tcPr>
            <w:tcW w:w="9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66BD" w:rsidRDefault="00A166BD" w:rsidP="009E4D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证书申请信息</w:t>
            </w:r>
          </w:p>
        </w:tc>
      </w:tr>
      <w:tr w:rsidR="00A166BD" w:rsidTr="009E4D5E">
        <w:trPr>
          <w:trHeight w:val="454"/>
          <w:jc w:val="center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BD" w:rsidRDefault="00A166BD" w:rsidP="009E4D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业务类型</w:t>
            </w:r>
          </w:p>
        </w:tc>
        <w:tc>
          <w:tcPr>
            <w:tcW w:w="42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6BD" w:rsidRDefault="00A166BD" w:rsidP="009E4D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□新办 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□延期    □更新信息</w:t>
            </w:r>
          </w:p>
          <w:p w:rsidR="00A166BD" w:rsidRDefault="00A166BD" w:rsidP="009E4D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□吊销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□补办    □挂失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6BD" w:rsidRDefault="00A166BD" w:rsidP="009E4D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锁数量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6BD" w:rsidRDefault="00A166BD" w:rsidP="009E4D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66BD" w:rsidTr="009E4D5E">
        <w:trPr>
          <w:trHeight w:val="454"/>
          <w:jc w:val="center"/>
        </w:trPr>
        <w:tc>
          <w:tcPr>
            <w:tcW w:w="91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66BD" w:rsidRDefault="00A166BD" w:rsidP="009E4D5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个人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信息</w:t>
            </w:r>
          </w:p>
        </w:tc>
      </w:tr>
      <w:tr w:rsidR="00A166BD" w:rsidTr="009E4D5E">
        <w:trPr>
          <w:trHeight w:val="454"/>
          <w:jc w:val="center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BD" w:rsidRDefault="00A166BD" w:rsidP="009E4D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6BD" w:rsidRDefault="00A166BD" w:rsidP="009E4D5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BD" w:rsidRDefault="00A166BD" w:rsidP="009E4D5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证件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号码</w:t>
            </w:r>
          </w:p>
        </w:tc>
        <w:tc>
          <w:tcPr>
            <w:tcW w:w="3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66BD" w:rsidRDefault="00A166BD" w:rsidP="009E4D5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166BD" w:rsidTr="009E4D5E">
        <w:trPr>
          <w:trHeight w:val="454"/>
          <w:jc w:val="center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BD" w:rsidRDefault="00A166BD" w:rsidP="009E4D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证件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类型</w:t>
            </w:r>
          </w:p>
        </w:tc>
        <w:tc>
          <w:tcPr>
            <w:tcW w:w="7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6BD" w:rsidRDefault="00A166BD" w:rsidP="009E4D5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□身份证 □户口薄  □护照 □军人身份证 □武警身份证 □港澳通行证  □其它，请注明：</w:t>
            </w:r>
          </w:p>
        </w:tc>
      </w:tr>
      <w:tr w:rsidR="00A166BD" w:rsidTr="009E4D5E">
        <w:trPr>
          <w:trHeight w:val="454"/>
          <w:jc w:val="center"/>
        </w:trPr>
        <w:tc>
          <w:tcPr>
            <w:tcW w:w="9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66BD" w:rsidRDefault="00A166BD" w:rsidP="009E4D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经办人信息</w:t>
            </w:r>
          </w:p>
        </w:tc>
      </w:tr>
      <w:tr w:rsidR="00A166BD" w:rsidTr="009E4D5E">
        <w:trPr>
          <w:trHeight w:val="454"/>
          <w:jc w:val="center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BD" w:rsidRDefault="00A166BD" w:rsidP="009E4D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经办人姓名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6BD" w:rsidRDefault="00A166BD" w:rsidP="009E4D5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BD" w:rsidRDefault="00A166BD" w:rsidP="009E4D5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经办人证件号码</w:t>
            </w:r>
          </w:p>
        </w:tc>
        <w:tc>
          <w:tcPr>
            <w:tcW w:w="3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66BD" w:rsidRDefault="00A166BD" w:rsidP="009E4D5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166BD" w:rsidTr="009E4D5E">
        <w:trPr>
          <w:trHeight w:val="555"/>
          <w:jc w:val="center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BD" w:rsidRDefault="00A166BD" w:rsidP="009E4D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经办人证件类型</w:t>
            </w:r>
          </w:p>
        </w:tc>
        <w:tc>
          <w:tcPr>
            <w:tcW w:w="7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6BD" w:rsidRDefault="00A166BD" w:rsidP="009E4D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□身份证 □户口薄  □护照 □军人身份证 □武警身份证 □港澳通行证  □其它，请注明：              </w:t>
            </w:r>
          </w:p>
        </w:tc>
      </w:tr>
      <w:tr w:rsidR="00A166BD" w:rsidTr="009E4D5E">
        <w:trPr>
          <w:trHeight w:val="454"/>
          <w:jc w:val="center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BD" w:rsidRDefault="00A166BD" w:rsidP="009E4D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6BD" w:rsidRDefault="00A166BD" w:rsidP="009E4D5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6BD" w:rsidRDefault="00A166BD" w:rsidP="009E4D5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邮箱</w:t>
            </w:r>
          </w:p>
        </w:tc>
        <w:tc>
          <w:tcPr>
            <w:tcW w:w="3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66BD" w:rsidRDefault="00A166BD" w:rsidP="009E4D5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166BD" w:rsidTr="009E4D5E">
        <w:trPr>
          <w:trHeight w:val="454"/>
          <w:jc w:val="center"/>
        </w:trPr>
        <w:tc>
          <w:tcPr>
            <w:tcW w:w="9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66BD" w:rsidRDefault="00A166BD" w:rsidP="009E4D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申请人声明</w:t>
            </w:r>
          </w:p>
        </w:tc>
      </w:tr>
      <w:tr w:rsidR="00A166BD" w:rsidTr="009E4D5E">
        <w:trPr>
          <w:trHeight w:val="1473"/>
          <w:jc w:val="center"/>
        </w:trPr>
        <w:tc>
          <w:tcPr>
            <w:tcW w:w="9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66BD" w:rsidRDefault="00A166BD" w:rsidP="009E4D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本人承诺以上信息资料真实、有效。本人已认真阅读并同意遵守所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申请证书机构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的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服务协议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附件5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）中规定的相关权利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义务。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</w:t>
            </w:r>
          </w:p>
        </w:tc>
      </w:tr>
      <w:tr w:rsidR="00A166BD" w:rsidTr="009E4D5E">
        <w:trPr>
          <w:trHeight w:val="4107"/>
          <w:jc w:val="center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66BD" w:rsidRDefault="00A166BD" w:rsidP="009E4D5E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申请人手写签名</w:t>
            </w:r>
          </w:p>
          <w:p w:rsidR="00A166BD" w:rsidRDefault="00A166BD" w:rsidP="009E4D5E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0"/>
                <w:szCs w:val="20"/>
              </w:rPr>
              <w:t>(本人手写，勿压线)</w:t>
            </w:r>
          </w:p>
        </w:tc>
        <w:tc>
          <w:tcPr>
            <w:tcW w:w="7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BD" w:rsidRDefault="00A166BD" w:rsidP="009E4D5E">
            <w:pPr>
              <w:widowControl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</w:tbl>
    <w:p w:rsidR="00F10029" w:rsidRPr="00A166BD" w:rsidRDefault="00F10029">
      <w:bookmarkStart w:id="0" w:name="_GoBack"/>
      <w:bookmarkEnd w:id="0"/>
    </w:p>
    <w:sectPr w:rsidR="00F10029" w:rsidRPr="00A16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BD"/>
    <w:rsid w:val="00A166BD"/>
    <w:rsid w:val="00F1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78EC4-2819-428A-AC20-553CC10C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6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微软中国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2019-07-28T10:39:00Z</dcterms:created>
  <dcterms:modified xsi:type="dcterms:W3CDTF">2019-07-28T10:39:00Z</dcterms:modified>
</cp:coreProperties>
</file>